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1F84" w14:textId="77777777" w:rsidR="00044CA4" w:rsidRDefault="00044CA4"/>
    <w:p w14:paraId="37FBEA1D" w14:textId="4F9E4AAB" w:rsidR="002D5A9D" w:rsidRDefault="002D5A9D" w:rsidP="002D5A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Clones Credit Union </w:t>
      </w:r>
      <w:r w:rsidR="00307A30">
        <w:rPr>
          <w:rFonts w:ascii="Arial" w:hAnsi="Arial" w:cs="Arial"/>
          <w:b/>
          <w:sz w:val="28"/>
          <w:szCs w:val="28"/>
        </w:rPr>
        <w:t>Limited</w:t>
      </w:r>
    </w:p>
    <w:p w14:paraId="5651283C" w14:textId="77777777" w:rsidR="002D5A9D" w:rsidRDefault="007F4735" w:rsidP="002D5A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CLERICAL OFFICER </w:t>
      </w:r>
      <w:r w:rsidR="002D5A9D" w:rsidRPr="002D5A9D">
        <w:rPr>
          <w:rFonts w:ascii="Arial" w:hAnsi="Arial" w:cs="Arial"/>
          <w:b/>
          <w:sz w:val="28"/>
          <w:szCs w:val="28"/>
        </w:rPr>
        <w:t>APPLICATION FORM</w:t>
      </w:r>
    </w:p>
    <w:p w14:paraId="02816D80" w14:textId="77777777" w:rsidR="002D5A9D" w:rsidRDefault="002D5A9D" w:rsidP="002D5A9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2D5A9D" w:rsidRPr="002D5A9D" w14:paraId="4EEA7E4C" w14:textId="77777777" w:rsidTr="002D5A9D">
        <w:tc>
          <w:tcPr>
            <w:tcW w:w="2268" w:type="dxa"/>
            <w:shd w:val="clear" w:color="auto" w:fill="1F3864" w:themeFill="accent5" w:themeFillShade="80"/>
          </w:tcPr>
          <w:p w14:paraId="3A5289F6" w14:textId="77777777" w:rsidR="002D5A9D" w:rsidRPr="002D5A9D" w:rsidRDefault="002D5A9D" w:rsidP="002D5A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5A9D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7938" w:type="dxa"/>
            <w:shd w:val="clear" w:color="auto" w:fill="1F3864" w:themeFill="accent5" w:themeFillShade="80"/>
          </w:tcPr>
          <w:p w14:paraId="0B8380A2" w14:textId="77777777" w:rsidR="002D5A9D" w:rsidRPr="002D5A9D" w:rsidRDefault="007F4735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Clerical Officer</w:t>
            </w:r>
          </w:p>
        </w:tc>
      </w:tr>
      <w:tr w:rsidR="002D5A9D" w:rsidRPr="002D5A9D" w14:paraId="39B6CF96" w14:textId="77777777" w:rsidTr="002D5A9D">
        <w:tc>
          <w:tcPr>
            <w:tcW w:w="2268" w:type="dxa"/>
          </w:tcPr>
          <w:p w14:paraId="14FC1356" w14:textId="77777777" w:rsidR="002D5A9D" w:rsidRDefault="002D5A9D" w:rsidP="002D5A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7E8909" w14:textId="77777777" w:rsidR="002D5A9D" w:rsidRPr="002D5A9D" w:rsidRDefault="002D5A9D" w:rsidP="002D5A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Personal Details </w:t>
            </w:r>
          </w:p>
        </w:tc>
        <w:tc>
          <w:tcPr>
            <w:tcW w:w="7938" w:type="dxa"/>
          </w:tcPr>
          <w:p w14:paraId="025BD9FE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18C68FD6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88BED1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5D0D19A3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9D6784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Preferred contact phone number:</w:t>
            </w:r>
          </w:p>
          <w:p w14:paraId="639922F8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DF7324" w14:textId="77777777" w:rsid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Preferred contact email address: </w:t>
            </w:r>
          </w:p>
          <w:p w14:paraId="0B50E6E6" w14:textId="77777777" w:rsidR="002D5A9D" w:rsidRP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54672A7" w14:textId="77777777" w:rsidR="002D5A9D" w:rsidRDefault="002D5A9D" w:rsidP="002D5A9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1143"/>
        <w:gridCol w:w="3365"/>
        <w:gridCol w:w="2872"/>
      </w:tblGrid>
      <w:tr w:rsidR="002D5A9D" w14:paraId="799F65C9" w14:textId="77777777" w:rsidTr="002D5A9D">
        <w:tc>
          <w:tcPr>
            <w:tcW w:w="10206" w:type="dxa"/>
            <w:gridSpan w:val="4"/>
            <w:shd w:val="clear" w:color="auto" w:fill="1F3864" w:themeFill="accent5" w:themeFillShade="80"/>
          </w:tcPr>
          <w:p w14:paraId="6AA93D3E" w14:textId="77777777" w:rsidR="002D5A9D" w:rsidRDefault="002D5A9D" w:rsidP="002D5A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25836268"/>
            <w:r>
              <w:rPr>
                <w:rFonts w:ascii="Arial" w:hAnsi="Arial" w:cs="Arial"/>
                <w:b/>
                <w:sz w:val="28"/>
                <w:szCs w:val="28"/>
              </w:rPr>
              <w:t>EDUCATION OR OTHER QUALIFICATIONS</w:t>
            </w:r>
          </w:p>
        </w:tc>
      </w:tr>
      <w:tr w:rsidR="002D5A9D" w:rsidRPr="002D5A9D" w14:paraId="455C7DA4" w14:textId="77777777" w:rsidTr="002D5A9D">
        <w:tc>
          <w:tcPr>
            <w:tcW w:w="2826" w:type="dxa"/>
            <w:shd w:val="clear" w:color="auto" w:fill="1F3864" w:themeFill="accent5" w:themeFillShade="80"/>
          </w:tcPr>
          <w:p w14:paraId="7310D04B" w14:textId="77777777" w:rsidR="002D5A9D" w:rsidRP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5A9D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143" w:type="dxa"/>
            <w:shd w:val="clear" w:color="auto" w:fill="1F3864" w:themeFill="accent5" w:themeFillShade="80"/>
          </w:tcPr>
          <w:p w14:paraId="6713CC3F" w14:textId="77777777" w:rsidR="002D5A9D" w:rsidRP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5A9D">
              <w:rPr>
                <w:rFonts w:ascii="Arial" w:hAnsi="Arial" w:cs="Arial"/>
                <w:b/>
                <w:sz w:val="24"/>
                <w:szCs w:val="24"/>
              </w:rPr>
              <w:t>Year</w:t>
            </w:r>
          </w:p>
        </w:tc>
        <w:tc>
          <w:tcPr>
            <w:tcW w:w="3365" w:type="dxa"/>
            <w:shd w:val="clear" w:color="auto" w:fill="1F3864" w:themeFill="accent5" w:themeFillShade="80"/>
          </w:tcPr>
          <w:p w14:paraId="7D8F8897" w14:textId="77777777" w:rsidR="002D5A9D" w:rsidRP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5A9D">
              <w:rPr>
                <w:rFonts w:ascii="Arial" w:hAnsi="Arial" w:cs="Arial"/>
                <w:b/>
                <w:sz w:val="24"/>
                <w:szCs w:val="24"/>
              </w:rPr>
              <w:t>College/Institute</w:t>
            </w:r>
          </w:p>
        </w:tc>
        <w:tc>
          <w:tcPr>
            <w:tcW w:w="2872" w:type="dxa"/>
            <w:shd w:val="clear" w:color="auto" w:fill="1F3864" w:themeFill="accent5" w:themeFillShade="80"/>
          </w:tcPr>
          <w:p w14:paraId="067804CA" w14:textId="77777777" w:rsidR="002D5A9D" w:rsidRPr="002D5A9D" w:rsidRDefault="002D5A9D" w:rsidP="002D5A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5A9D">
              <w:rPr>
                <w:rFonts w:ascii="Arial" w:hAnsi="Arial" w:cs="Arial"/>
                <w:b/>
                <w:sz w:val="24"/>
                <w:szCs w:val="24"/>
              </w:rPr>
              <w:t>Awarded by</w:t>
            </w:r>
          </w:p>
        </w:tc>
      </w:tr>
      <w:tr w:rsidR="002D5A9D" w14:paraId="1BA90698" w14:textId="77777777" w:rsidTr="002D5A9D">
        <w:tc>
          <w:tcPr>
            <w:tcW w:w="2826" w:type="dxa"/>
          </w:tcPr>
          <w:p w14:paraId="084CE8A1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85191F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216951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D224F6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E0D7B9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1AC08C55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67D44E3A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56C9ED7F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22F13380" w14:textId="77777777" w:rsidTr="002D5A9D">
        <w:tc>
          <w:tcPr>
            <w:tcW w:w="2826" w:type="dxa"/>
          </w:tcPr>
          <w:p w14:paraId="3E6EA672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F44A37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D001E9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E630FF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26918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4CB6C258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1A4A87DB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384AA6E3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6275F479" w14:textId="77777777" w:rsidTr="002D5A9D">
        <w:tc>
          <w:tcPr>
            <w:tcW w:w="2826" w:type="dxa"/>
          </w:tcPr>
          <w:p w14:paraId="1A517198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7FA19F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681C97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1D9FCD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88583B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5DADCAB0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6F45BA6B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610D9E12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6FDB0D3D" w14:textId="77777777" w:rsidTr="004E71BF">
        <w:trPr>
          <w:trHeight w:val="720"/>
        </w:trPr>
        <w:tc>
          <w:tcPr>
            <w:tcW w:w="2826" w:type="dxa"/>
          </w:tcPr>
          <w:p w14:paraId="6230C14A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740CFA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622852D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5BC539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A9E62F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4CF0880B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429FE849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0B9F0DA4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197D3FF" w14:textId="2BD658ED" w:rsidR="002D5A9D" w:rsidRDefault="002D5A9D" w:rsidP="002D5A9D">
      <w:pPr>
        <w:rPr>
          <w:rFonts w:ascii="Arial" w:hAnsi="Arial" w:cs="Arial"/>
          <w:b/>
          <w:sz w:val="28"/>
          <w:szCs w:val="28"/>
        </w:rPr>
      </w:pPr>
    </w:p>
    <w:p w14:paraId="591E4C7F" w14:textId="532CAE37" w:rsidR="004E71BF" w:rsidRDefault="004E71BF" w:rsidP="002D5A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ATTACH TRANSCRIPTS FOR ANY THIRD LEVEL QUALIFICATIONS ATTAINED</w:t>
      </w:r>
    </w:p>
    <w:p w14:paraId="7E0BF521" w14:textId="7FEEFF96" w:rsidR="004E71BF" w:rsidRPr="004E71BF" w:rsidRDefault="004E71BF" w:rsidP="002D5A9D">
      <w:pPr>
        <w:rPr>
          <w:rFonts w:ascii="Arial" w:hAnsi="Arial" w:cs="Arial"/>
          <w:bCs/>
          <w:sz w:val="28"/>
          <w:szCs w:val="28"/>
          <w:u w:val="single"/>
        </w:rPr>
      </w:pPr>
    </w:p>
    <w:p w14:paraId="0ED02557" w14:textId="77777777" w:rsidR="004E71BF" w:rsidRDefault="004E71BF" w:rsidP="002D5A9D">
      <w:pPr>
        <w:rPr>
          <w:rFonts w:ascii="Arial" w:hAnsi="Arial" w:cs="Arial"/>
          <w:b/>
          <w:sz w:val="28"/>
          <w:szCs w:val="28"/>
        </w:rPr>
      </w:pPr>
    </w:p>
    <w:bookmarkEnd w:id="0"/>
    <w:p w14:paraId="78ACBAC5" w14:textId="3CDB8DB0" w:rsidR="002D5A9D" w:rsidRDefault="002D5A9D" w:rsidP="002D5A9D">
      <w:pPr>
        <w:jc w:val="center"/>
        <w:rPr>
          <w:rFonts w:ascii="Arial" w:hAnsi="Arial" w:cs="Arial"/>
          <w:sz w:val="28"/>
          <w:szCs w:val="28"/>
        </w:rPr>
      </w:pPr>
      <w:r w:rsidRPr="002D5A9D">
        <w:rPr>
          <w:rFonts w:ascii="Arial" w:hAnsi="Arial" w:cs="Arial"/>
          <w:sz w:val="28"/>
          <w:szCs w:val="28"/>
        </w:rPr>
        <w:t>Note:  The interview panel will use this form</w:t>
      </w:r>
    </w:p>
    <w:p w14:paraId="4DD76C2F" w14:textId="77777777" w:rsidR="004E71BF" w:rsidRPr="002D5A9D" w:rsidRDefault="004E71BF" w:rsidP="002D5A9D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54"/>
        <w:gridCol w:w="1983"/>
        <w:gridCol w:w="1418"/>
        <w:gridCol w:w="4110"/>
      </w:tblGrid>
      <w:tr w:rsidR="002D5A9D" w14:paraId="1317893E" w14:textId="77777777" w:rsidTr="002D5A9D">
        <w:tc>
          <w:tcPr>
            <w:tcW w:w="10065" w:type="dxa"/>
            <w:gridSpan w:val="4"/>
            <w:shd w:val="clear" w:color="auto" w:fill="1F3864" w:themeFill="accent5" w:themeFillShade="80"/>
          </w:tcPr>
          <w:p w14:paraId="3F9A0751" w14:textId="77777777" w:rsidR="002D5A9D" w:rsidRDefault="002D5A9D" w:rsidP="004A43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SUMMARY OF WORK EXPERIENCE</w:t>
            </w:r>
          </w:p>
        </w:tc>
      </w:tr>
      <w:tr w:rsidR="002D5A9D" w:rsidRPr="002D5A9D" w14:paraId="61A071BD" w14:textId="77777777" w:rsidTr="002D5A9D">
        <w:tc>
          <w:tcPr>
            <w:tcW w:w="2554" w:type="dxa"/>
            <w:shd w:val="clear" w:color="auto" w:fill="1F3864" w:themeFill="accent5" w:themeFillShade="80"/>
          </w:tcPr>
          <w:p w14:paraId="08F8C8B3" w14:textId="77777777" w:rsidR="002D5A9D" w:rsidRPr="002D5A9D" w:rsidRDefault="002D5A9D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983" w:type="dxa"/>
            <w:shd w:val="clear" w:color="auto" w:fill="1F3864" w:themeFill="accent5" w:themeFillShade="80"/>
          </w:tcPr>
          <w:p w14:paraId="4B381ED8" w14:textId="77777777" w:rsidR="002D5A9D" w:rsidRPr="002D5A9D" w:rsidRDefault="002D5A9D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43041790" w14:textId="77777777" w:rsidR="002D5A9D" w:rsidRPr="002D5A9D" w:rsidRDefault="002D5A9D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  <w:tc>
          <w:tcPr>
            <w:tcW w:w="4110" w:type="dxa"/>
            <w:shd w:val="clear" w:color="auto" w:fill="1F3864" w:themeFill="accent5" w:themeFillShade="80"/>
          </w:tcPr>
          <w:p w14:paraId="0F08DA04" w14:textId="77777777" w:rsidR="002D5A9D" w:rsidRPr="002D5A9D" w:rsidRDefault="002D5A9D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Principle duties</w:t>
            </w:r>
          </w:p>
        </w:tc>
      </w:tr>
      <w:tr w:rsidR="002D5A9D" w14:paraId="4F38317B" w14:textId="77777777" w:rsidTr="002D5A9D">
        <w:tc>
          <w:tcPr>
            <w:tcW w:w="2554" w:type="dxa"/>
          </w:tcPr>
          <w:p w14:paraId="633858E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B71EFD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2C829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9A00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9E3FD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14:paraId="1702B275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84E63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E803F78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0FAB9F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37C21C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1E93B9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15FB18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4EAE39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7E86C5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04E0AD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2C0DA8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14EAC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80CCA9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00E1812F" w14:textId="77777777" w:rsidTr="002D5A9D">
        <w:tc>
          <w:tcPr>
            <w:tcW w:w="2554" w:type="dxa"/>
          </w:tcPr>
          <w:p w14:paraId="39CF1D77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AA39A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72397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148CB6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66F85C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14:paraId="1752BDE3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4B667C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53A785A7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BF3301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14975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FDABC1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B30732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27DB35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117C7B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7A3668AD" w14:textId="77777777" w:rsidTr="002D5A9D">
        <w:tc>
          <w:tcPr>
            <w:tcW w:w="2554" w:type="dxa"/>
          </w:tcPr>
          <w:p w14:paraId="66259D59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123ECB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FFC06B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85BE6F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E7820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14:paraId="5573973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7BEE12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0368F605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B2CA3F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05C81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D95E0A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F9770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57453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083A5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B1B9EB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3E316D78" w14:textId="77777777" w:rsidTr="002D5A9D">
        <w:tc>
          <w:tcPr>
            <w:tcW w:w="2554" w:type="dxa"/>
          </w:tcPr>
          <w:p w14:paraId="145A9BCD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17D12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BEA7AA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332C73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3D362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3" w:type="dxa"/>
          </w:tcPr>
          <w:p w14:paraId="49546D09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E7C271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41B5087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ED1EF6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C9ADF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24AEF5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58C400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63E30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0A6C9F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F5F61E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EF9504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34BC87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9417A20" w14:textId="77777777" w:rsidR="002D5A9D" w:rsidRDefault="002D5A9D" w:rsidP="002D5A9D">
      <w:pPr>
        <w:rPr>
          <w:rFonts w:ascii="Arial" w:hAnsi="Arial" w:cs="Arial"/>
          <w:b/>
          <w:sz w:val="28"/>
          <w:szCs w:val="28"/>
        </w:rPr>
      </w:pPr>
    </w:p>
    <w:p w14:paraId="2B75BBF9" w14:textId="77777777" w:rsidR="002D5A9D" w:rsidRDefault="002D5A9D" w:rsidP="002D5A9D">
      <w:pPr>
        <w:rPr>
          <w:rFonts w:ascii="Arial" w:hAnsi="Arial" w:cs="Arial"/>
          <w:b/>
          <w:sz w:val="28"/>
          <w:szCs w:val="28"/>
        </w:rPr>
      </w:pPr>
    </w:p>
    <w:p w14:paraId="5EB8FB66" w14:textId="77777777" w:rsidR="002D5A9D" w:rsidRDefault="002D5A9D" w:rsidP="002D5A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KEY RESPONSIBILITY AREAS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92"/>
        <w:gridCol w:w="8157"/>
      </w:tblGrid>
      <w:tr w:rsidR="002D5A9D" w14:paraId="43FC36CB" w14:textId="77777777" w:rsidTr="002D5A9D">
        <w:tc>
          <w:tcPr>
            <w:tcW w:w="2192" w:type="dxa"/>
            <w:shd w:val="clear" w:color="auto" w:fill="1F3864" w:themeFill="accent5" w:themeFillShade="80"/>
          </w:tcPr>
          <w:p w14:paraId="79915DE1" w14:textId="77777777" w:rsidR="002D5A9D" w:rsidRDefault="007F4735" w:rsidP="002D5A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Teller</w:t>
            </w:r>
            <w:r w:rsidR="002D5A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</w:tcPr>
          <w:p w14:paraId="58CB7B2C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  <w:r w:rsidRPr="002D5A9D">
              <w:rPr>
                <w:rFonts w:ascii="Arial" w:hAnsi="Arial" w:cs="Arial"/>
                <w:b/>
              </w:rPr>
              <w:t xml:space="preserve">Please describe your experience in the area of </w:t>
            </w:r>
            <w:r w:rsidR="007F4735">
              <w:rPr>
                <w:rFonts w:ascii="Arial" w:hAnsi="Arial" w:cs="Arial"/>
                <w:b/>
              </w:rPr>
              <w:t>Teller</w:t>
            </w:r>
          </w:p>
          <w:p w14:paraId="11411955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09759D43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001EBC7B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36316372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1FC0DF10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453A3816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65868493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7498DA69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26FFD446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3F7F4B16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117053AD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1D46CEAB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40734027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2070DD54" w14:textId="77777777" w:rsid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24E7AC18" w14:textId="77777777" w:rsid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66C1E09E" w14:textId="77777777" w:rsid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36D30DAD" w14:textId="77777777" w:rsid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59C07E7D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48C156AE" w14:textId="77777777" w:rsidR="002D5A9D" w:rsidRPr="002D5A9D" w:rsidRDefault="002D5A9D" w:rsidP="002D5A9D">
            <w:pPr>
              <w:rPr>
                <w:rFonts w:ascii="Arial" w:hAnsi="Arial" w:cs="Arial"/>
                <w:b/>
              </w:rPr>
            </w:pPr>
          </w:p>
          <w:p w14:paraId="3C271FD0" w14:textId="77777777" w:rsidR="002D5A9D" w:rsidRDefault="002D5A9D" w:rsidP="002D5A9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5A9D" w14:paraId="3E9C577C" w14:textId="77777777" w:rsidTr="004A435B">
        <w:tc>
          <w:tcPr>
            <w:tcW w:w="2192" w:type="dxa"/>
            <w:shd w:val="clear" w:color="auto" w:fill="1F3864" w:themeFill="accent5" w:themeFillShade="80"/>
          </w:tcPr>
          <w:p w14:paraId="3DCEE77B" w14:textId="0E29A0AB" w:rsidR="002D5A9D" w:rsidRDefault="005625A4" w:rsidP="004A43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Administration</w:t>
            </w:r>
          </w:p>
        </w:tc>
        <w:tc>
          <w:tcPr>
            <w:tcW w:w="8157" w:type="dxa"/>
          </w:tcPr>
          <w:p w14:paraId="45933C70" w14:textId="308B9CAC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  <w:r w:rsidRPr="002D5A9D">
              <w:rPr>
                <w:rFonts w:ascii="Arial" w:hAnsi="Arial" w:cs="Arial"/>
                <w:b/>
              </w:rPr>
              <w:t xml:space="preserve">Please describe your experience </w:t>
            </w:r>
            <w:r w:rsidR="00E53AD4">
              <w:rPr>
                <w:rFonts w:ascii="Arial" w:hAnsi="Arial" w:cs="Arial"/>
                <w:b/>
              </w:rPr>
              <w:t xml:space="preserve">in working </w:t>
            </w:r>
            <w:r w:rsidR="007F4735">
              <w:rPr>
                <w:rFonts w:ascii="Arial" w:hAnsi="Arial" w:cs="Arial"/>
                <w:b/>
              </w:rPr>
              <w:t xml:space="preserve">in the area of </w:t>
            </w:r>
            <w:r w:rsidR="005625A4">
              <w:rPr>
                <w:rFonts w:ascii="Arial" w:hAnsi="Arial" w:cs="Arial"/>
                <w:b/>
              </w:rPr>
              <w:t>Office Administration</w:t>
            </w:r>
          </w:p>
          <w:p w14:paraId="3C827DF6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75272812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7A393558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7FC06614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131909E0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429C8C8C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0AC8BD37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520F9F1A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3C578428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0475D8F6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38111475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024AA419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04861386" w14:textId="77777777" w:rsid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26A7B740" w14:textId="77777777" w:rsid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0B2DEC3C" w14:textId="77777777" w:rsid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7BCC63CA" w14:textId="77777777" w:rsid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6B1D4875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5D71B3B4" w14:textId="77777777" w:rsidR="002D5A9D" w:rsidRPr="002D5A9D" w:rsidRDefault="002D5A9D" w:rsidP="004A435B">
            <w:pPr>
              <w:rPr>
                <w:rFonts w:ascii="Arial" w:hAnsi="Arial" w:cs="Arial"/>
                <w:b/>
              </w:rPr>
            </w:pPr>
          </w:p>
          <w:p w14:paraId="6E07DC53" w14:textId="77777777" w:rsidR="002D5A9D" w:rsidRDefault="002D5A9D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ED5094A" w14:textId="77777777" w:rsidR="002D5A9D" w:rsidRDefault="002D5A9D" w:rsidP="002D5A9D">
      <w:pPr>
        <w:jc w:val="center"/>
        <w:rPr>
          <w:rFonts w:ascii="Arial" w:hAnsi="Arial" w:cs="Arial"/>
          <w:b/>
          <w:sz w:val="28"/>
          <w:szCs w:val="28"/>
        </w:rPr>
      </w:pPr>
    </w:p>
    <w:p w14:paraId="1DD21C2C" w14:textId="77777777" w:rsidR="00E53AD4" w:rsidRDefault="00E53AD4" w:rsidP="002D5A9D">
      <w:pPr>
        <w:jc w:val="center"/>
        <w:rPr>
          <w:rFonts w:ascii="Arial" w:hAnsi="Arial" w:cs="Arial"/>
          <w:b/>
          <w:sz w:val="28"/>
          <w:szCs w:val="28"/>
        </w:rPr>
      </w:pPr>
    </w:p>
    <w:p w14:paraId="208F97FB" w14:textId="77777777" w:rsidR="00E53AD4" w:rsidRDefault="00E53AD4" w:rsidP="002D5A9D">
      <w:pPr>
        <w:jc w:val="center"/>
        <w:rPr>
          <w:rFonts w:ascii="Arial" w:hAnsi="Arial" w:cs="Arial"/>
          <w:b/>
          <w:sz w:val="28"/>
          <w:szCs w:val="28"/>
        </w:rPr>
      </w:pPr>
    </w:p>
    <w:p w14:paraId="3FC64369" w14:textId="77777777" w:rsidR="00E53AD4" w:rsidRDefault="00E53AD4" w:rsidP="002D5A9D">
      <w:pPr>
        <w:jc w:val="center"/>
        <w:rPr>
          <w:rFonts w:ascii="Arial" w:hAnsi="Arial" w:cs="Arial"/>
          <w:b/>
          <w:sz w:val="28"/>
          <w:szCs w:val="28"/>
        </w:rPr>
      </w:pPr>
    </w:p>
    <w:p w14:paraId="2A2D3D84" w14:textId="77777777" w:rsidR="00E53AD4" w:rsidRDefault="00E53AD4" w:rsidP="002D5A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RELEVANT SKILLS AND EXPERIENCES</w:t>
      </w:r>
    </w:p>
    <w:p w14:paraId="249DB31E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  <w:r w:rsidRPr="00E53AD4">
        <w:rPr>
          <w:rFonts w:ascii="Arial" w:hAnsi="Arial" w:cs="Arial"/>
          <w:sz w:val="24"/>
          <w:szCs w:val="24"/>
          <w:shd w:val="clear" w:color="auto" w:fill="FFFFFF" w:themeFill="background1"/>
        </w:rPr>
        <w:t>In the spaces provided below, briefly describe your skills and experiences in relation to the following critical competencies for the role</w:t>
      </w:r>
      <w:r>
        <w:rPr>
          <w:rFonts w:ascii="Arial" w:hAnsi="Arial" w:cs="Arial"/>
          <w:b/>
          <w:sz w:val="28"/>
          <w:szCs w:val="28"/>
        </w:rPr>
        <w:t xml:space="preserve">: 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E53AD4" w:rsidRPr="00E53AD4" w14:paraId="13668E11" w14:textId="77777777" w:rsidTr="00E53AD4">
        <w:tc>
          <w:tcPr>
            <w:tcW w:w="2127" w:type="dxa"/>
            <w:shd w:val="clear" w:color="auto" w:fill="1F3864" w:themeFill="accent5" w:themeFillShade="80"/>
          </w:tcPr>
          <w:p w14:paraId="50ED4849" w14:textId="77777777" w:rsidR="00E53AD4" w:rsidRPr="00E53AD4" w:rsidRDefault="00E53AD4" w:rsidP="00E53AD4">
            <w:pPr>
              <w:jc w:val="right"/>
              <w:rPr>
                <w:rFonts w:ascii="Arial" w:hAnsi="Arial" w:cs="Arial"/>
                <w:b/>
              </w:rPr>
            </w:pPr>
            <w:r w:rsidRPr="00E53AD4">
              <w:rPr>
                <w:rFonts w:ascii="Arial" w:hAnsi="Arial" w:cs="Arial"/>
                <w:b/>
              </w:rPr>
              <w:t xml:space="preserve">Attention to detail </w:t>
            </w:r>
          </w:p>
        </w:tc>
        <w:tc>
          <w:tcPr>
            <w:tcW w:w="8222" w:type="dxa"/>
          </w:tcPr>
          <w:p w14:paraId="39FAEFD0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6ACEC97D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1A14B2D4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271D3094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25DD7522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3BE36B40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1E963E2F" w14:textId="77777777" w:rsidR="00E53AD4" w:rsidRDefault="00E53AD4" w:rsidP="00E53AD4">
            <w:pPr>
              <w:rPr>
                <w:rFonts w:ascii="Arial" w:hAnsi="Arial" w:cs="Arial"/>
                <w:b/>
              </w:rPr>
            </w:pPr>
          </w:p>
          <w:p w14:paraId="04DC52F1" w14:textId="77777777" w:rsidR="00E53AD4" w:rsidRPr="00E53AD4" w:rsidRDefault="00E53AD4" w:rsidP="00E53AD4">
            <w:pPr>
              <w:rPr>
                <w:rFonts w:ascii="Arial" w:hAnsi="Arial" w:cs="Arial"/>
                <w:b/>
              </w:rPr>
            </w:pPr>
          </w:p>
        </w:tc>
      </w:tr>
    </w:tbl>
    <w:p w14:paraId="6064E396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E53AD4" w:rsidRPr="00E53AD4" w14:paraId="5445FC58" w14:textId="77777777" w:rsidTr="004A435B">
        <w:tc>
          <w:tcPr>
            <w:tcW w:w="2127" w:type="dxa"/>
            <w:shd w:val="clear" w:color="auto" w:fill="1F3864" w:themeFill="accent5" w:themeFillShade="80"/>
          </w:tcPr>
          <w:p w14:paraId="197BE14A" w14:textId="77777777" w:rsidR="00E53AD4" w:rsidRPr="00E53AD4" w:rsidRDefault="00E53AD4" w:rsidP="004A43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skills</w:t>
            </w:r>
            <w:r w:rsidRPr="00E53A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2" w:type="dxa"/>
          </w:tcPr>
          <w:p w14:paraId="407E87A9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1272593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65D967AB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606B0135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41A324A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7C07E0CD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54800D9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46555FB8" w14:textId="77777777" w:rsidR="00E53AD4" w:rsidRPr="00E53AD4" w:rsidRDefault="00E53AD4" w:rsidP="004A435B">
            <w:pPr>
              <w:rPr>
                <w:rFonts w:ascii="Arial" w:hAnsi="Arial" w:cs="Arial"/>
                <w:b/>
              </w:rPr>
            </w:pPr>
          </w:p>
        </w:tc>
      </w:tr>
    </w:tbl>
    <w:p w14:paraId="1BEEA864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E53AD4" w:rsidRPr="00E53AD4" w14:paraId="32A4C377" w14:textId="77777777" w:rsidTr="004A435B">
        <w:tc>
          <w:tcPr>
            <w:tcW w:w="2127" w:type="dxa"/>
            <w:shd w:val="clear" w:color="auto" w:fill="1F3864" w:themeFill="accent5" w:themeFillShade="80"/>
          </w:tcPr>
          <w:p w14:paraId="2DBED7CD" w14:textId="77777777" w:rsidR="00E53AD4" w:rsidRPr="00E53AD4" w:rsidRDefault="00E53AD4" w:rsidP="004A43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Teamwork</w:t>
            </w:r>
            <w:r w:rsidRPr="00E53A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2" w:type="dxa"/>
          </w:tcPr>
          <w:p w14:paraId="0D69944A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266A92EE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61938934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74037A70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447CFFC4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A6CDD65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D762158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7E9E28C" w14:textId="77777777" w:rsidR="00E53AD4" w:rsidRPr="00E53AD4" w:rsidRDefault="00E53AD4" w:rsidP="004A435B">
            <w:pPr>
              <w:rPr>
                <w:rFonts w:ascii="Arial" w:hAnsi="Arial" w:cs="Arial"/>
                <w:b/>
              </w:rPr>
            </w:pPr>
          </w:p>
        </w:tc>
      </w:tr>
    </w:tbl>
    <w:p w14:paraId="75EB8551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E53AD4" w:rsidRPr="00E53AD4" w14:paraId="3B2EE429" w14:textId="77777777" w:rsidTr="004A435B">
        <w:tc>
          <w:tcPr>
            <w:tcW w:w="2127" w:type="dxa"/>
            <w:shd w:val="clear" w:color="auto" w:fill="1F3864" w:themeFill="accent5" w:themeFillShade="80"/>
          </w:tcPr>
          <w:p w14:paraId="67667381" w14:textId="77777777" w:rsidR="00E53AD4" w:rsidRPr="00E53AD4" w:rsidRDefault="00E53AD4" w:rsidP="004A43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Customer service and support</w:t>
            </w:r>
            <w:r w:rsidRPr="00E53A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2" w:type="dxa"/>
          </w:tcPr>
          <w:p w14:paraId="6069F819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C5FC7EC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618597B4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D19AE9A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3D4C3E76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3104F9A7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26EA4BC5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5697EB7" w14:textId="77777777" w:rsidR="00E53AD4" w:rsidRPr="00E53AD4" w:rsidRDefault="00E53AD4" w:rsidP="004A435B">
            <w:pPr>
              <w:rPr>
                <w:rFonts w:ascii="Arial" w:hAnsi="Arial" w:cs="Arial"/>
                <w:b/>
              </w:rPr>
            </w:pPr>
          </w:p>
        </w:tc>
      </w:tr>
    </w:tbl>
    <w:p w14:paraId="10F3BCC8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2127"/>
        <w:gridCol w:w="8222"/>
      </w:tblGrid>
      <w:tr w:rsidR="00E53AD4" w:rsidRPr="00E53AD4" w14:paraId="67884F38" w14:textId="77777777" w:rsidTr="004A435B">
        <w:tc>
          <w:tcPr>
            <w:tcW w:w="2127" w:type="dxa"/>
            <w:shd w:val="clear" w:color="auto" w:fill="1F3864" w:themeFill="accent5" w:themeFillShade="80"/>
          </w:tcPr>
          <w:p w14:paraId="719E0DDC" w14:textId="77777777" w:rsidR="00E53AD4" w:rsidRPr="00E53AD4" w:rsidRDefault="00E53AD4" w:rsidP="004A43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Analytical Skills</w:t>
            </w:r>
            <w:r w:rsidRPr="00E53AD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222" w:type="dxa"/>
          </w:tcPr>
          <w:p w14:paraId="622F6DDC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0967F11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38958977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5BC76F59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0D07905D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7639E9E4" w14:textId="77777777" w:rsidR="00E53AD4" w:rsidRDefault="00E53AD4" w:rsidP="004A435B">
            <w:pPr>
              <w:rPr>
                <w:rFonts w:ascii="Arial" w:hAnsi="Arial" w:cs="Arial"/>
                <w:b/>
              </w:rPr>
            </w:pPr>
          </w:p>
          <w:p w14:paraId="26CED32E" w14:textId="77777777" w:rsidR="00E53AD4" w:rsidRPr="00E53AD4" w:rsidRDefault="00E53AD4" w:rsidP="004A435B">
            <w:pPr>
              <w:rPr>
                <w:rFonts w:ascii="Arial" w:hAnsi="Arial" w:cs="Arial"/>
                <w:b/>
              </w:rPr>
            </w:pPr>
          </w:p>
        </w:tc>
      </w:tr>
    </w:tbl>
    <w:p w14:paraId="73540A6E" w14:textId="77777777" w:rsidR="00E53AD4" w:rsidRDefault="00E53AD4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E53AD4" w:rsidRPr="00E53AD4" w14:paraId="00731DCD" w14:textId="77777777" w:rsidTr="00E53AD4">
        <w:tc>
          <w:tcPr>
            <w:tcW w:w="10349" w:type="dxa"/>
            <w:shd w:val="clear" w:color="auto" w:fill="1F3864" w:themeFill="accent5" w:themeFillShade="80"/>
          </w:tcPr>
          <w:p w14:paraId="638F0301" w14:textId="77777777" w:rsidR="00E53AD4" w:rsidRPr="00E53AD4" w:rsidRDefault="00E53AD4" w:rsidP="00E53AD4">
            <w:pPr>
              <w:rPr>
                <w:rFonts w:ascii="Arial" w:hAnsi="Arial" w:cs="Arial"/>
                <w:b/>
              </w:rPr>
            </w:pPr>
            <w:bookmarkStart w:id="1" w:name="_Hlk25836119"/>
            <w:r w:rsidRPr="00E53AD4">
              <w:rPr>
                <w:rFonts w:ascii="Arial" w:hAnsi="Arial" w:cs="Arial"/>
                <w:b/>
              </w:rPr>
              <w:t>Please outline other relevant experience which you feel you can bring to the role as outlined in the job description.</w:t>
            </w:r>
          </w:p>
        </w:tc>
      </w:tr>
      <w:tr w:rsidR="00E53AD4" w14:paraId="76F0C816" w14:textId="77777777" w:rsidTr="00E53AD4">
        <w:tc>
          <w:tcPr>
            <w:tcW w:w="10349" w:type="dxa"/>
          </w:tcPr>
          <w:p w14:paraId="5B4AEC2E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538F14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A4ECEC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2200D5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86E930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AC8903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11293C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67A110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9ABA7B" w14:textId="77777777" w:rsidR="00E53AD4" w:rsidRDefault="00E53AD4" w:rsidP="00E53A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1"/>
    </w:tbl>
    <w:p w14:paraId="6813AB52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78144658" w14:textId="77777777" w:rsidR="004E71BF" w:rsidRPr="002D5A9D" w:rsidRDefault="004E71BF" w:rsidP="004E71BF">
      <w:pPr>
        <w:jc w:val="center"/>
        <w:rPr>
          <w:rFonts w:ascii="Arial" w:hAnsi="Arial" w:cs="Arial"/>
          <w:sz w:val="28"/>
          <w:szCs w:val="28"/>
        </w:rPr>
      </w:pPr>
    </w:p>
    <w:p w14:paraId="55A06013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1143"/>
        <w:gridCol w:w="3365"/>
        <w:gridCol w:w="2872"/>
      </w:tblGrid>
      <w:tr w:rsidR="004A435B" w14:paraId="07114952" w14:textId="77777777" w:rsidTr="004A435B">
        <w:tc>
          <w:tcPr>
            <w:tcW w:w="10206" w:type="dxa"/>
            <w:gridSpan w:val="4"/>
            <w:shd w:val="clear" w:color="auto" w:fill="1F3864" w:themeFill="accent5" w:themeFillShade="80"/>
          </w:tcPr>
          <w:p w14:paraId="04929957" w14:textId="77777777" w:rsidR="004A435B" w:rsidRDefault="004A435B" w:rsidP="004A43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Please name two referees</w:t>
            </w:r>
          </w:p>
        </w:tc>
      </w:tr>
      <w:tr w:rsidR="004A435B" w:rsidRPr="002D5A9D" w14:paraId="2938AA44" w14:textId="77777777" w:rsidTr="004A435B">
        <w:tc>
          <w:tcPr>
            <w:tcW w:w="2826" w:type="dxa"/>
            <w:shd w:val="clear" w:color="auto" w:fill="1F3864" w:themeFill="accent5" w:themeFillShade="80"/>
          </w:tcPr>
          <w:p w14:paraId="3D36706F" w14:textId="77777777" w:rsidR="004A435B" w:rsidRPr="002D5A9D" w:rsidRDefault="004A435B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143" w:type="dxa"/>
            <w:shd w:val="clear" w:color="auto" w:fill="1F3864" w:themeFill="accent5" w:themeFillShade="80"/>
          </w:tcPr>
          <w:p w14:paraId="6C841B27" w14:textId="77777777" w:rsidR="004A435B" w:rsidRPr="002D5A9D" w:rsidRDefault="004A435B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365" w:type="dxa"/>
            <w:shd w:val="clear" w:color="auto" w:fill="1F3864" w:themeFill="accent5" w:themeFillShade="80"/>
          </w:tcPr>
          <w:p w14:paraId="2312964A" w14:textId="77777777" w:rsidR="004A435B" w:rsidRPr="002D5A9D" w:rsidRDefault="004A435B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2872" w:type="dxa"/>
            <w:shd w:val="clear" w:color="auto" w:fill="1F3864" w:themeFill="accent5" w:themeFillShade="80"/>
          </w:tcPr>
          <w:p w14:paraId="1B1C56BF" w14:textId="77777777" w:rsidR="004A435B" w:rsidRPr="002D5A9D" w:rsidRDefault="004A435B" w:rsidP="004A43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</w:tr>
      <w:tr w:rsidR="004A435B" w14:paraId="0250BC7E" w14:textId="77777777" w:rsidTr="004A435B">
        <w:tc>
          <w:tcPr>
            <w:tcW w:w="2826" w:type="dxa"/>
          </w:tcPr>
          <w:p w14:paraId="7DE8B41D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52AC54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A9ECA7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E8B037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BCF70A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035DF1EF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46171340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7E4A4547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435B" w14:paraId="3763121A" w14:textId="77777777" w:rsidTr="004A435B">
        <w:tc>
          <w:tcPr>
            <w:tcW w:w="2826" w:type="dxa"/>
          </w:tcPr>
          <w:p w14:paraId="6E5BDF73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982907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6AD1D3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007527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9B296C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43" w:type="dxa"/>
          </w:tcPr>
          <w:p w14:paraId="0990B5F5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65" w:type="dxa"/>
          </w:tcPr>
          <w:p w14:paraId="0FA12171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338CB0B0" w14:textId="77777777" w:rsidR="004A435B" w:rsidRDefault="004A435B" w:rsidP="004A43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EBA31D4" w14:textId="77777777" w:rsidR="004A435B" w:rsidRDefault="004A435B" w:rsidP="004A435B">
      <w:pPr>
        <w:rPr>
          <w:rFonts w:ascii="Arial" w:hAnsi="Arial" w:cs="Arial"/>
          <w:b/>
          <w:sz w:val="28"/>
          <w:szCs w:val="28"/>
        </w:rPr>
      </w:pPr>
    </w:p>
    <w:p w14:paraId="78168FAB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Referees will not be contacted without your prior permission</w:t>
      </w:r>
    </w:p>
    <w:p w14:paraId="1492847E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53F18281" w14:textId="77777777" w:rsidR="004A435B" w:rsidRPr="004A435B" w:rsidRDefault="004A435B" w:rsidP="00E53AD4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I declare that the above information is true and correct and I understand that any false, incorrect or misleading information given by me in the course of my application will result in termination of my employment.</w:t>
      </w:r>
    </w:p>
    <w:p w14:paraId="7328798F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72CC55F6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240AB7AE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Signed:                                                                 Date: </w:t>
      </w:r>
    </w:p>
    <w:p w14:paraId="4A3544AF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7898C96F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18749BB1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p w14:paraId="4C858C39" w14:textId="77777777" w:rsidR="004A435B" w:rsidRDefault="004A435B" w:rsidP="00E53AD4">
      <w:pPr>
        <w:rPr>
          <w:rFonts w:ascii="Arial" w:hAnsi="Arial" w:cs="Arial"/>
          <w:b/>
          <w:sz w:val="28"/>
          <w:szCs w:val="28"/>
        </w:rPr>
      </w:pPr>
    </w:p>
    <w:sectPr w:rsidR="004A4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9D"/>
    <w:rsid w:val="00044CA4"/>
    <w:rsid w:val="00086D07"/>
    <w:rsid w:val="002338BA"/>
    <w:rsid w:val="002D5A9D"/>
    <w:rsid w:val="00307A30"/>
    <w:rsid w:val="003729E5"/>
    <w:rsid w:val="004A435B"/>
    <w:rsid w:val="004E71BF"/>
    <w:rsid w:val="005625A4"/>
    <w:rsid w:val="00755B49"/>
    <w:rsid w:val="007F4735"/>
    <w:rsid w:val="00D128A0"/>
    <w:rsid w:val="00E5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FC8D0"/>
  <w15:chartTrackingRefBased/>
  <w15:docId w15:val="{8596468B-0919-4A73-A0C5-88470880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Nulty</dc:creator>
  <cp:keywords/>
  <dc:description/>
  <cp:lastModifiedBy>Bernie Moore</cp:lastModifiedBy>
  <cp:revision>8</cp:revision>
  <dcterms:created xsi:type="dcterms:W3CDTF">2019-11-28T12:03:00Z</dcterms:created>
  <dcterms:modified xsi:type="dcterms:W3CDTF">2021-10-22T12:13:00Z</dcterms:modified>
</cp:coreProperties>
</file>